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8434" w14:textId="5DB6A0EE" w:rsidR="000572B8" w:rsidRDefault="000572B8"/>
    <w:p w14:paraId="4B3819D9" w14:textId="77777777" w:rsidR="00EE78A0" w:rsidRPr="00EE78A0" w:rsidRDefault="00EE78A0" w:rsidP="00EE78A0"/>
    <w:p w14:paraId="581BF363" w14:textId="77777777" w:rsidR="00EE78A0" w:rsidRPr="00EE78A0" w:rsidRDefault="00EE78A0" w:rsidP="00EE78A0"/>
    <w:p w14:paraId="7631174B" w14:textId="7A512F50" w:rsidR="00EE78A0" w:rsidRPr="00EE78A0" w:rsidRDefault="00EE78A0" w:rsidP="00EE78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E78A0">
        <w:rPr>
          <w:rFonts w:ascii="Arial" w:hAnsi="Arial" w:cs="Arial"/>
          <w:b/>
          <w:bCs/>
          <w:sz w:val="32"/>
          <w:szCs w:val="32"/>
        </w:rPr>
        <w:t>Dale doble clic para descargar y abrir el archivo</w:t>
      </w:r>
    </w:p>
    <w:p w14:paraId="3BDFCF39" w14:textId="77777777" w:rsidR="00EE78A0" w:rsidRDefault="00EE78A0" w:rsidP="00EE78A0"/>
    <w:p w14:paraId="4C7CDC5A" w14:textId="738A76E1" w:rsidR="00EE78A0" w:rsidRPr="00EE78A0" w:rsidRDefault="00EE78A0" w:rsidP="00EE78A0">
      <w:pPr>
        <w:tabs>
          <w:tab w:val="left" w:pos="3132"/>
        </w:tabs>
        <w:jc w:val="center"/>
      </w:pPr>
      <w:r w:rsidRPr="00EE78A0">
        <w:object w:dxaOrig="4260" w:dyaOrig="816" w14:anchorId="363F27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25pt;height:49.5pt" o:ole="">
            <v:imagedata r:id="rId4" o:title=""/>
          </v:shape>
          <o:OLEObject Type="Embed" ProgID="Package" ShapeID="_x0000_i1025" DrawAspect="Content" ObjectID="_1811586654" r:id="rId5"/>
        </w:object>
      </w:r>
    </w:p>
    <w:sectPr w:rsidR="00EE78A0" w:rsidRPr="00EE78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A0"/>
    <w:rsid w:val="000572B8"/>
    <w:rsid w:val="00203787"/>
    <w:rsid w:val="004510C8"/>
    <w:rsid w:val="008C56FE"/>
    <w:rsid w:val="00E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7679"/>
  <w15:chartTrackingRefBased/>
  <w15:docId w15:val="{9644DD61-757F-4EC4-A930-E5A430D4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7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7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7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7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7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7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7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7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7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7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7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7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78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78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78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78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78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78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7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7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7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7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7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78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78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78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7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78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7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LEYVA</dc:creator>
  <cp:keywords/>
  <dc:description/>
  <cp:lastModifiedBy>Angel Junior Domínguez Aguirre</cp:lastModifiedBy>
  <cp:revision>2</cp:revision>
  <dcterms:created xsi:type="dcterms:W3CDTF">2025-06-16T02:35:00Z</dcterms:created>
  <dcterms:modified xsi:type="dcterms:W3CDTF">2025-06-16T19:45:00Z</dcterms:modified>
</cp:coreProperties>
</file>